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171205 Agenda DB vergadering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 doornemen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Maandagmail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PV voorbespreken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Taakverdeling DB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Raadsevaluatie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